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447DA784" w:rsidR="00B443F0" w:rsidRPr="00E010FE" w:rsidRDefault="00A91586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18 - 20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5FC7360A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</w:t>
      </w:r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fasilitas</w:t>
      </w:r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05214819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tamu di tempat fasilitas hotel</w:t>
      </w:r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00A2B36D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ekspresi yang digunakan oleh staf hotel maupun tamu hotel </w:t>
      </w:r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saat berada di tempat fasilitas hotel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</w:t>
      </w:r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0C424D1C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staf hotel </w:t>
      </w:r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tamu di tempat fasilitas hotel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795C2A65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6E73FE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tamu di tempat fasilitas hotel</w:t>
      </w:r>
      <w:r w:rsidR="0029113D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5B03E730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233C77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most + adjective and infinitive ‘to’ as adjectives</w:t>
      </w:r>
      <w:r w:rsidR="008F0C6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0CD95E68" w14:textId="77777777" w:rsidR="00233C77" w:rsidRDefault="00233C77" w:rsidP="00233C7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49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A07709C" w14:textId="77777777" w:rsidR="00233C77" w:rsidRDefault="00233C77" w:rsidP="00233C77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1. I need to lift weights because I want to bulk up.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5A77C652" w14:textId="77777777" w:rsidR="00233C77" w:rsidRDefault="00233C77" w:rsidP="00233C77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2. I’d like to cool myself off and have fun with my children.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400013BA" w14:textId="77777777" w:rsidR="00233C77" w:rsidRPr="00B83A58" w:rsidRDefault="00233C77" w:rsidP="00233C77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3. I have to print something. I am attending seminar tomorrow.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D4336B1" w14:textId="77777777" w:rsidR="00DB3668" w:rsidRDefault="00DB3668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7B43863D" w14:textId="77777777" w:rsidR="00233C77" w:rsidRPr="00F80C52" w:rsidRDefault="00233C77" w:rsidP="00233C77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Hotel Facilities.</w:t>
      </w:r>
    </w:p>
    <w:p w14:paraId="08D6F800" w14:textId="6881D80E" w:rsidR="008F0C6C" w:rsidRPr="004F62ED" w:rsidRDefault="00233C77" w:rsidP="00233C77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Most + Adjective And Infinitive ‘To’ As Adjectives</w:t>
      </w:r>
      <w:r w:rsidR="008F0C6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4F2A4800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44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E010FE" w:rsidRDefault="00E153A4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5F4D079F" w14:textId="3EDEB733" w:rsidR="00A503D5" w:rsidRPr="00785E5F" w:rsidRDefault="00C56A2C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ada di </w:t>
      </w:r>
      <w:r w:rsidR="00A503D5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A503D5">
        <w:rPr>
          <w:rFonts w:ascii="Times New Roman" w:eastAsia="Times New Roman" w:hAnsi="Times New Roman" w:cs="Times New Roman"/>
          <w:bCs/>
        </w:rPr>
        <w:t xml:space="preserve"> </w:t>
      </w:r>
      <w:r w:rsidR="00A503D5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503D5">
        <w:rPr>
          <w:rFonts w:ascii="Times New Roman" w:eastAsia="Times New Roman" w:hAnsi="Times New Roman" w:cs="Times New Roman"/>
          <w:sz w:val="24"/>
          <w:szCs w:val="24"/>
        </w:rPr>
        <w:t>33.</w:t>
      </w:r>
    </w:p>
    <w:p w14:paraId="292A3BC0" w14:textId="77777777" w:rsidR="00A503D5" w:rsidRPr="00441B44" w:rsidRDefault="00A503D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>1. The fastest way to get to the hotel is by</w:t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5442F82F" w14:textId="77777777" w:rsidR="00A503D5" w:rsidRPr="00441B44" w:rsidRDefault="00A503D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>2. The cheapest way to go to the hotel is by</w:t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31D81100" w14:textId="28380F33" w:rsidR="009B78F5" w:rsidRPr="0077002D" w:rsidRDefault="00A503D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>3. The bus takes longer than the</w:t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6303B5EF" w14:textId="53993504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6B6BA9F8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</w:t>
      </w:r>
      <w:r w:rsidR="00985835">
        <w:rPr>
          <w:rFonts w:ascii="Times New Roman" w:eastAsia="Times New Roman" w:hAnsi="Times New Roman" w:cs="Times New Roman"/>
          <w:color w:val="202124"/>
          <w:sz w:val="24"/>
          <w:szCs w:val="24"/>
        </w:rPr>
        <w:t>fasilitas hotel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30EF4C22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 w:rsidR="00985835" w:rsidRPr="00985835">
        <w:rPr>
          <w:rFonts w:ascii="Times New Roman" w:eastAsia="Times New Roman" w:hAnsi="Times New Roman" w:cs="Times New Roman"/>
          <w:i/>
          <w:iCs/>
          <w:sz w:val="24"/>
          <w:szCs w:val="24"/>
        </w:rPr>
        <w:t>fitness center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20251EEC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5C907C13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 w:rsidR="00985835" w:rsidRPr="00985835">
        <w:rPr>
          <w:rFonts w:ascii="Times New Roman" w:eastAsia="Times New Roman" w:hAnsi="Times New Roman" w:cs="Times New Roman"/>
          <w:i/>
          <w:iCs/>
          <w:sz w:val="24"/>
          <w:szCs w:val="24"/>
        </w:rPr>
        <w:t>fitness center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>51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5A4804DA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3C4950">
        <w:rPr>
          <w:rFonts w:ascii="Times New Roman" w:eastAsia="Times New Roman" w:hAnsi="Times New Roman" w:cs="Times New Roman"/>
          <w:sz w:val="24"/>
          <w:szCs w:val="24"/>
        </w:rPr>
        <w:t>51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4E3661A9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percakapan </w:t>
      </w:r>
      <w:r w:rsidR="003C495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di </w:t>
      </w:r>
      <w:r w:rsidR="003C495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business center</w:t>
      </w:r>
      <w:r w:rsidR="003C495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3C4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141DDB8E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3C4950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1527922E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="003C495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di </w:t>
      </w:r>
      <w:r w:rsidR="003C495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business center</w:t>
      </w:r>
      <w:r w:rsidR="003C495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3C4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3C4950"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1554B642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3C4950"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347CEBAF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C5180">
        <w:rPr>
          <w:rFonts w:ascii="Times New Roman" w:eastAsia="Times New Roman" w:hAnsi="Times New Roman" w:cs="Times New Roman"/>
          <w:sz w:val="24"/>
          <w:szCs w:val="24"/>
        </w:rPr>
        <w:t>51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30870D7E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44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52319C5C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>54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6F72AC6A" w:rsidR="00A22895" w:rsidRP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</w:t>
      </w:r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 xml:space="preserve">petugas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86728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menangani tamu di tempat </w:t>
      </w:r>
      <w:r w:rsidR="00985835">
        <w:rPr>
          <w:rFonts w:ascii="Times New Roman" w:eastAsia="Times New Roman" w:hAnsi="Times New Roman" w:cs="Times New Roman"/>
          <w:color w:val="202124"/>
          <w:sz w:val="24"/>
          <w:szCs w:val="24"/>
        </w:rPr>
        <w:t>fitness</w:t>
      </w:r>
      <w:r w:rsidR="0086728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3E20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10742142" w:rsidR="00845DE6" w:rsidRPr="00A22895" w:rsidRDefault="00562C8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>55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3CACF998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</w:t>
      </w:r>
      <w:r w:rsidR="009858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menangani tamu di </w:t>
      </w:r>
      <w:r w:rsidR="00985835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business center</w:t>
      </w:r>
      <w:r w:rsidR="009858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9858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1B9786EB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B44ACC">
        <w:rPr>
          <w:rFonts w:ascii="Times New Roman" w:eastAsia="Times New Roman" w:hAnsi="Times New Roman" w:cs="Times New Roman"/>
          <w:i/>
          <w:iCs/>
          <w:sz w:val="24"/>
          <w:szCs w:val="24"/>
        </w:rPr>
        <w:t>types of shops inside hotels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4ECB2532" w:rsidR="00A22895" w:rsidRPr="00BB1DEB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</w:t>
      </w:r>
      <w:r w:rsidR="004E0EA1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 grammar </w:t>
      </w:r>
      <w:r w:rsidR="00233C77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most + adjective and infinitive ‘to’ as adjectives</w:t>
      </w:r>
      <w:r w:rsidR="00233C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33C77">
        <w:rPr>
          <w:rFonts w:ascii="Times New Roman" w:eastAsia="Times New Roman" w:hAnsi="Times New Roman" w:cs="Times New Roman"/>
          <w:sz w:val="24"/>
          <w:szCs w:val="24"/>
        </w:rPr>
        <w:t>56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631F935F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C5180">
        <w:rPr>
          <w:rFonts w:ascii="Times New Roman" w:eastAsia="Times New Roman" w:hAnsi="Times New Roman" w:cs="Times New Roman"/>
          <w:sz w:val="24"/>
          <w:szCs w:val="24"/>
        </w:rPr>
        <w:t>53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Menyampaikan agenda pertemuan berikutnya.</w:t>
      </w:r>
    </w:p>
    <w:p w14:paraId="5693FF90" w14:textId="6020BD0B" w:rsidR="00CF3008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44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0E9C475D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Meninjau kembali pembahasan pada</w:t>
      </w:r>
      <w:r w:rsidR="00244866">
        <w:rPr>
          <w:rFonts w:ascii="Times New Roman" w:eastAsia="Times New Roman" w:hAnsi="Times New Roman" w:cs="Times New Roman"/>
          <w:sz w:val="24"/>
          <w:szCs w:val="24"/>
        </w:rPr>
        <w:t xml:space="preserve"> dua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pertemuan </w:t>
      </w:r>
      <w:r w:rsidR="001E4173">
        <w:rPr>
          <w:rFonts w:ascii="Times New Roman" w:eastAsia="Times New Roman" w:hAnsi="Times New Roman" w:cs="Times New Roman"/>
          <w:sz w:val="24"/>
          <w:szCs w:val="24"/>
        </w:rPr>
        <w:t>sebelumnya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siswa benar-benar paham (10’).</w:t>
      </w:r>
    </w:p>
    <w:p w14:paraId="34C24B0D" w14:textId="1B8C65F7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5AB93833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2B25B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2B25B7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tamu di tempat fasilitas hotel</w:t>
      </w:r>
      <w:r w:rsidR="002B25B7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4D286558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ungkapan-ungkapan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lain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</w:t>
      </w:r>
      <w:r w:rsidR="002B25B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2B25B7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tamu di tempat fasilitas hotel</w:t>
      </w:r>
      <w:r w:rsidR="002B25B7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120BAA01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CBD">
        <w:rPr>
          <w:rFonts w:ascii="Times New Roman" w:eastAsia="Times New Roman" w:hAnsi="Times New Roman" w:cs="Times New Roman"/>
          <w:sz w:val="24"/>
          <w:szCs w:val="24"/>
        </w:rPr>
        <w:t xml:space="preserve">ketika berada </w:t>
      </w:r>
      <w:r w:rsidR="00387CBD">
        <w:rPr>
          <w:rFonts w:ascii="Times New Roman" w:eastAsia="Times New Roman" w:hAnsi="Times New Roman" w:cs="Times New Roman"/>
          <w:color w:val="202124"/>
          <w:sz w:val="24"/>
          <w:szCs w:val="24"/>
        </w:rPr>
        <w:t>di tempat fasilitas hotel</w:t>
      </w:r>
      <w:r w:rsidR="00387CBD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6ACD64D9" w14:textId="11292781" w:rsidR="00B443F0" w:rsidRPr="00985835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6B1772E9" w14:textId="77777777" w:rsidR="000F7D6B" w:rsidRPr="00FC1CA2" w:rsidRDefault="000F7D6B" w:rsidP="000F7D6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apa saja fasilitas hotel?</w:t>
      </w:r>
    </w:p>
    <w:p w14:paraId="7DA03A52" w14:textId="77777777" w:rsidR="000F7D6B" w:rsidRPr="00727A88" w:rsidRDefault="000F7D6B" w:rsidP="000F7D6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cara menyampaikan informasi tentang fasilitas hotel?</w:t>
      </w:r>
    </w:p>
    <w:p w14:paraId="06EA485D" w14:textId="77777777" w:rsidR="000F7D6B" w:rsidRPr="004C0D21" w:rsidRDefault="000F7D6B" w:rsidP="000F7D6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cara menunjukkan arah kepada tamu hotel?</w:t>
      </w:r>
    </w:p>
    <w:p w14:paraId="3E62C5F0" w14:textId="39FAE277" w:rsidR="00450FE8" w:rsidRPr="000F7D6B" w:rsidRDefault="000F7D6B" w:rsidP="000F7D6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Apakah siswa mengalami kesulitan dalam memahami pelajaran?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05DBC401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PT Penerbit Erlangga halaman </w:t>
      </w:r>
      <w:r w:rsidR="000F7D6B">
        <w:rPr>
          <w:rFonts w:ascii="Times New Roman" w:eastAsia="Times New Roman" w:hAnsi="Times New Roman" w:cs="Times New Roman"/>
          <w:sz w:val="24"/>
          <w:szCs w:val="24"/>
        </w:rPr>
        <w:t>51 dan 53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FC09FE">
                  <w:pPr>
                    <w:ind w:left="426"/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FC09FE">
          <w:pPr>
            <w:ind w:left="567"/>
            <w:jc w:val="both"/>
          </w:pPr>
        </w:p>
        <w:p w14:paraId="621D5114" w14:textId="76324871" w:rsidR="00782401" w:rsidRPr="00E010FE" w:rsidRDefault="00000000" w:rsidP="00FC09FE">
          <w:pPr>
            <w:ind w:left="42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2685A"/>
    <w:rsid w:val="00032434"/>
    <w:rsid w:val="0006710C"/>
    <w:rsid w:val="000D4160"/>
    <w:rsid w:val="000D5541"/>
    <w:rsid w:val="000E2F83"/>
    <w:rsid w:val="000F7D6B"/>
    <w:rsid w:val="00101B5C"/>
    <w:rsid w:val="00101D6B"/>
    <w:rsid w:val="0011270B"/>
    <w:rsid w:val="001151F4"/>
    <w:rsid w:val="00126E9D"/>
    <w:rsid w:val="001555D3"/>
    <w:rsid w:val="00160943"/>
    <w:rsid w:val="00162DAD"/>
    <w:rsid w:val="001735E2"/>
    <w:rsid w:val="00177C62"/>
    <w:rsid w:val="0018313D"/>
    <w:rsid w:val="00186B07"/>
    <w:rsid w:val="00192AC4"/>
    <w:rsid w:val="001C188D"/>
    <w:rsid w:val="001C2A95"/>
    <w:rsid w:val="001E2E16"/>
    <w:rsid w:val="001E4173"/>
    <w:rsid w:val="001F0FD9"/>
    <w:rsid w:val="001F6750"/>
    <w:rsid w:val="002245C4"/>
    <w:rsid w:val="002304C6"/>
    <w:rsid w:val="002315B7"/>
    <w:rsid w:val="00233C77"/>
    <w:rsid w:val="00240F54"/>
    <w:rsid w:val="002425FD"/>
    <w:rsid w:val="00244866"/>
    <w:rsid w:val="0026082A"/>
    <w:rsid w:val="0026496A"/>
    <w:rsid w:val="0029113D"/>
    <w:rsid w:val="00291488"/>
    <w:rsid w:val="00297616"/>
    <w:rsid w:val="002B25B7"/>
    <w:rsid w:val="002C5180"/>
    <w:rsid w:val="002D31D3"/>
    <w:rsid w:val="00303832"/>
    <w:rsid w:val="00324C85"/>
    <w:rsid w:val="00335340"/>
    <w:rsid w:val="00354CED"/>
    <w:rsid w:val="00355220"/>
    <w:rsid w:val="00376786"/>
    <w:rsid w:val="00377834"/>
    <w:rsid w:val="00387CBD"/>
    <w:rsid w:val="00387D95"/>
    <w:rsid w:val="00394C28"/>
    <w:rsid w:val="003B3102"/>
    <w:rsid w:val="003B691F"/>
    <w:rsid w:val="003B7787"/>
    <w:rsid w:val="003C0CEE"/>
    <w:rsid w:val="003C41F9"/>
    <w:rsid w:val="003C4950"/>
    <w:rsid w:val="003E20B4"/>
    <w:rsid w:val="003F6F8A"/>
    <w:rsid w:val="0040418C"/>
    <w:rsid w:val="004445BC"/>
    <w:rsid w:val="00450FE8"/>
    <w:rsid w:val="004A1EE6"/>
    <w:rsid w:val="004A3AE4"/>
    <w:rsid w:val="004B6750"/>
    <w:rsid w:val="004C0DA4"/>
    <w:rsid w:val="004C1DAC"/>
    <w:rsid w:val="004D1134"/>
    <w:rsid w:val="004D34BA"/>
    <w:rsid w:val="004E0EA1"/>
    <w:rsid w:val="004E3795"/>
    <w:rsid w:val="004F62ED"/>
    <w:rsid w:val="004F6561"/>
    <w:rsid w:val="00532FAE"/>
    <w:rsid w:val="00542AEF"/>
    <w:rsid w:val="00562C88"/>
    <w:rsid w:val="00585F9A"/>
    <w:rsid w:val="00587126"/>
    <w:rsid w:val="005A0021"/>
    <w:rsid w:val="005A5955"/>
    <w:rsid w:val="005C1A8C"/>
    <w:rsid w:val="00600043"/>
    <w:rsid w:val="00644870"/>
    <w:rsid w:val="00666AC4"/>
    <w:rsid w:val="00682998"/>
    <w:rsid w:val="00683639"/>
    <w:rsid w:val="006A5AB5"/>
    <w:rsid w:val="006D0789"/>
    <w:rsid w:val="006D4281"/>
    <w:rsid w:val="006E73FE"/>
    <w:rsid w:val="00706E7D"/>
    <w:rsid w:val="0072373E"/>
    <w:rsid w:val="0072750A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245C"/>
    <w:rsid w:val="00845DE6"/>
    <w:rsid w:val="0085549C"/>
    <w:rsid w:val="00867283"/>
    <w:rsid w:val="00872219"/>
    <w:rsid w:val="00872FFF"/>
    <w:rsid w:val="008C3D90"/>
    <w:rsid w:val="008D5374"/>
    <w:rsid w:val="008F03BF"/>
    <w:rsid w:val="008F0650"/>
    <w:rsid w:val="008F0A6D"/>
    <w:rsid w:val="008F0C6C"/>
    <w:rsid w:val="008F1760"/>
    <w:rsid w:val="0091023F"/>
    <w:rsid w:val="00937EF7"/>
    <w:rsid w:val="00944276"/>
    <w:rsid w:val="0094782E"/>
    <w:rsid w:val="00965A04"/>
    <w:rsid w:val="00977CF3"/>
    <w:rsid w:val="00985835"/>
    <w:rsid w:val="00986095"/>
    <w:rsid w:val="00995616"/>
    <w:rsid w:val="009A3118"/>
    <w:rsid w:val="009B78F5"/>
    <w:rsid w:val="009E0B8F"/>
    <w:rsid w:val="009F2268"/>
    <w:rsid w:val="009F38EE"/>
    <w:rsid w:val="00A13F72"/>
    <w:rsid w:val="00A22895"/>
    <w:rsid w:val="00A42553"/>
    <w:rsid w:val="00A503D5"/>
    <w:rsid w:val="00A61C25"/>
    <w:rsid w:val="00A91586"/>
    <w:rsid w:val="00A92BAB"/>
    <w:rsid w:val="00AA5DBA"/>
    <w:rsid w:val="00AD6178"/>
    <w:rsid w:val="00AF5085"/>
    <w:rsid w:val="00B138AF"/>
    <w:rsid w:val="00B443F0"/>
    <w:rsid w:val="00B44ACC"/>
    <w:rsid w:val="00B542D8"/>
    <w:rsid w:val="00B5515A"/>
    <w:rsid w:val="00B86526"/>
    <w:rsid w:val="00BB1DEB"/>
    <w:rsid w:val="00BB7E70"/>
    <w:rsid w:val="00BE4B7A"/>
    <w:rsid w:val="00C2471B"/>
    <w:rsid w:val="00C32F9A"/>
    <w:rsid w:val="00C349A6"/>
    <w:rsid w:val="00C54B18"/>
    <w:rsid w:val="00C56A2C"/>
    <w:rsid w:val="00C64755"/>
    <w:rsid w:val="00C71C7B"/>
    <w:rsid w:val="00C85FE8"/>
    <w:rsid w:val="00C93669"/>
    <w:rsid w:val="00CC0C62"/>
    <w:rsid w:val="00CF3008"/>
    <w:rsid w:val="00D8290F"/>
    <w:rsid w:val="00D90DBA"/>
    <w:rsid w:val="00D97DAF"/>
    <w:rsid w:val="00DB3668"/>
    <w:rsid w:val="00DF1DA6"/>
    <w:rsid w:val="00E010FE"/>
    <w:rsid w:val="00E153A4"/>
    <w:rsid w:val="00E3492A"/>
    <w:rsid w:val="00E72723"/>
    <w:rsid w:val="00E76CD8"/>
    <w:rsid w:val="00E851E2"/>
    <w:rsid w:val="00EA44A2"/>
    <w:rsid w:val="00EA6646"/>
    <w:rsid w:val="00ED1968"/>
    <w:rsid w:val="00ED2EBA"/>
    <w:rsid w:val="00EE5C96"/>
    <w:rsid w:val="00EF4186"/>
    <w:rsid w:val="00F313BF"/>
    <w:rsid w:val="00F4105E"/>
    <w:rsid w:val="00F734C3"/>
    <w:rsid w:val="00F868ED"/>
    <w:rsid w:val="00FA3D8E"/>
    <w:rsid w:val="00FA6B67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177</cp:revision>
  <dcterms:created xsi:type="dcterms:W3CDTF">2022-06-24T03:09:00Z</dcterms:created>
  <dcterms:modified xsi:type="dcterms:W3CDTF">2023-04-28T05:05:00Z</dcterms:modified>
</cp:coreProperties>
</file>